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24" w:rsidRPr="003C5559" w:rsidRDefault="00E82B24" w:rsidP="00E82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59">
        <w:rPr>
          <w:rFonts w:ascii="Times New Roman" w:hAnsi="Times New Roman" w:cs="Times New Roman"/>
          <w:b/>
          <w:sz w:val="24"/>
          <w:szCs w:val="24"/>
        </w:rPr>
        <w:t>Численность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по программам</w:t>
      </w:r>
      <w:r w:rsidRPr="003C5559">
        <w:rPr>
          <w:rFonts w:ascii="Times New Roman" w:hAnsi="Times New Roman" w:cs="Times New Roman"/>
          <w:b/>
          <w:sz w:val="24"/>
          <w:szCs w:val="24"/>
        </w:rPr>
        <w:t xml:space="preserve"> СПО </w:t>
      </w:r>
    </w:p>
    <w:p w:rsidR="00E82B24" w:rsidRPr="003C5559" w:rsidRDefault="00E82B24" w:rsidP="00E82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59">
        <w:rPr>
          <w:rFonts w:ascii="Times New Roman" w:hAnsi="Times New Roman" w:cs="Times New Roman"/>
          <w:b/>
          <w:sz w:val="24"/>
          <w:szCs w:val="24"/>
        </w:rPr>
        <w:t xml:space="preserve">за счет бюджетных ассигнований бюджета Амурской области </w:t>
      </w:r>
    </w:p>
    <w:p w:rsidR="00E82B24" w:rsidRPr="003C5559" w:rsidRDefault="00E82B24" w:rsidP="00E82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59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  <w:r w:rsidR="009A3B99">
        <w:rPr>
          <w:rFonts w:ascii="Times New Roman" w:hAnsi="Times New Roman" w:cs="Times New Roman"/>
          <w:b/>
          <w:sz w:val="24"/>
          <w:szCs w:val="24"/>
        </w:rPr>
        <w:t xml:space="preserve"> на 01.10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E82B24" w:rsidRPr="003C5559" w:rsidRDefault="00E82B24" w:rsidP="00E82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559">
        <w:rPr>
          <w:rFonts w:ascii="Times New Roman" w:hAnsi="Times New Roman" w:cs="Times New Roman"/>
          <w:sz w:val="24"/>
          <w:szCs w:val="24"/>
        </w:rPr>
        <w:t>Отделение № 1, г. Свободный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993"/>
        <w:gridCol w:w="992"/>
        <w:gridCol w:w="1128"/>
      </w:tblGrid>
      <w:tr w:rsidR="00E82B24" w:rsidRPr="003C5559" w:rsidTr="00F14946">
        <w:tc>
          <w:tcPr>
            <w:tcW w:w="538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 xml:space="preserve">Код, наименование </w:t>
            </w:r>
            <w:r>
              <w:rPr>
                <w:rFonts w:ascii="Times New Roman" w:hAnsi="Times New Roman" w:cs="Times New Roman"/>
              </w:rPr>
              <w:t xml:space="preserve">специальности, </w:t>
            </w:r>
            <w:r w:rsidRPr="003C5559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850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99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128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Итого</w:t>
            </w:r>
          </w:p>
        </w:tc>
      </w:tr>
      <w:tr w:rsidR="00E82B24" w:rsidRPr="003C5559" w:rsidTr="00F14946">
        <w:tc>
          <w:tcPr>
            <w:tcW w:w="538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09.02.06 Сетевое и системное администрирование</w:t>
            </w:r>
          </w:p>
        </w:tc>
        <w:tc>
          <w:tcPr>
            <w:tcW w:w="850" w:type="dxa"/>
          </w:tcPr>
          <w:p w:rsidR="00E82B24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</w:tcPr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82B24" w:rsidRPr="003C5559" w:rsidTr="00F14946">
        <w:tc>
          <w:tcPr>
            <w:tcW w:w="5382" w:type="dxa"/>
          </w:tcPr>
          <w:p w:rsidR="00E82B24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09.01.03</w:t>
            </w:r>
            <w:r>
              <w:rPr>
                <w:rFonts w:ascii="Times New Roman" w:hAnsi="Times New Roman" w:cs="Times New Roman"/>
              </w:rPr>
              <w:t xml:space="preserve"> Оператор информационных систем и ресурсов</w:t>
            </w:r>
          </w:p>
        </w:tc>
        <w:tc>
          <w:tcPr>
            <w:tcW w:w="850" w:type="dxa"/>
          </w:tcPr>
          <w:p w:rsidR="00E82B24" w:rsidRDefault="009A3B99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</w:tcPr>
          <w:p w:rsidR="00E82B24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82B24" w:rsidRPr="003C5559" w:rsidTr="00F14946">
        <w:tc>
          <w:tcPr>
            <w:tcW w:w="538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09.01.03 Мастер по обработке цифровой информации</w:t>
            </w:r>
          </w:p>
        </w:tc>
        <w:tc>
          <w:tcPr>
            <w:tcW w:w="850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8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82B24" w:rsidRPr="003C5559" w:rsidTr="00F14946">
        <w:tc>
          <w:tcPr>
            <w:tcW w:w="538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15.01.05 Сварщик (ручной и частично-механизированной сварки (наплавки))</w:t>
            </w:r>
          </w:p>
        </w:tc>
        <w:tc>
          <w:tcPr>
            <w:tcW w:w="850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8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2B24" w:rsidRPr="003C5559" w:rsidTr="00F14946">
        <w:tc>
          <w:tcPr>
            <w:tcW w:w="538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18.01.02 Лаборант-эколог</w:t>
            </w:r>
          </w:p>
        </w:tc>
        <w:tc>
          <w:tcPr>
            <w:tcW w:w="850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8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82B24" w:rsidRPr="003C5559" w:rsidTr="00F14946">
        <w:tc>
          <w:tcPr>
            <w:tcW w:w="538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18.01.27 Машинист технологических насосов и компрессоров</w:t>
            </w:r>
          </w:p>
        </w:tc>
        <w:tc>
          <w:tcPr>
            <w:tcW w:w="850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8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82B24" w:rsidRPr="003C5559" w:rsidTr="00F14946">
        <w:tc>
          <w:tcPr>
            <w:tcW w:w="538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18.01.28 Оператор нефтепереработки</w:t>
            </w:r>
          </w:p>
        </w:tc>
        <w:tc>
          <w:tcPr>
            <w:tcW w:w="850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8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E82B24" w:rsidRPr="003C5559" w:rsidTr="00F14946">
        <w:tc>
          <w:tcPr>
            <w:tcW w:w="538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38.01.02 Продавец, контролер-кассир</w:t>
            </w:r>
          </w:p>
        </w:tc>
        <w:tc>
          <w:tcPr>
            <w:tcW w:w="850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8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82B24" w:rsidRPr="003C5559" w:rsidTr="00F14946">
        <w:tc>
          <w:tcPr>
            <w:tcW w:w="538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3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28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</w:tr>
    </w:tbl>
    <w:p w:rsidR="00E82B24" w:rsidRPr="003C5559" w:rsidRDefault="00E82B24" w:rsidP="00E82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559">
        <w:rPr>
          <w:rFonts w:ascii="Times New Roman" w:hAnsi="Times New Roman" w:cs="Times New Roman"/>
          <w:sz w:val="24"/>
          <w:szCs w:val="24"/>
        </w:rPr>
        <w:t>Отделение № 2, г. Свободный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2"/>
        <w:gridCol w:w="925"/>
        <w:gridCol w:w="926"/>
        <w:gridCol w:w="925"/>
        <w:gridCol w:w="1062"/>
        <w:gridCol w:w="955"/>
      </w:tblGrid>
      <w:tr w:rsidR="00E82B24" w:rsidRPr="003C5559" w:rsidTr="00F14946">
        <w:tc>
          <w:tcPr>
            <w:tcW w:w="455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Код, наименование профессии</w:t>
            </w:r>
          </w:p>
        </w:tc>
        <w:tc>
          <w:tcPr>
            <w:tcW w:w="925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926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925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06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955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Итого</w:t>
            </w:r>
          </w:p>
        </w:tc>
      </w:tr>
      <w:tr w:rsidR="00E82B24" w:rsidRPr="003C5559" w:rsidTr="00F14946">
        <w:tc>
          <w:tcPr>
            <w:tcW w:w="455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23.01.06 Машинист дорожных и строительных машин</w:t>
            </w:r>
          </w:p>
        </w:tc>
        <w:tc>
          <w:tcPr>
            <w:tcW w:w="925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6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5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E82B24" w:rsidRPr="003C5559" w:rsidTr="00F14946">
        <w:tc>
          <w:tcPr>
            <w:tcW w:w="455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23.01.17 Мастер по ремонту и обслуживанию автомобилей</w:t>
            </w:r>
          </w:p>
        </w:tc>
        <w:tc>
          <w:tcPr>
            <w:tcW w:w="925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6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5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82B24" w:rsidRPr="003C5559" w:rsidTr="00F14946">
        <w:tc>
          <w:tcPr>
            <w:tcW w:w="455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43.01.09 Повар, кондитер</w:t>
            </w:r>
          </w:p>
        </w:tc>
        <w:tc>
          <w:tcPr>
            <w:tcW w:w="925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2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5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2B24" w:rsidRPr="003C5559" w:rsidTr="00F14946">
        <w:tc>
          <w:tcPr>
            <w:tcW w:w="455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5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6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5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62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5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</w:tbl>
    <w:p w:rsidR="00E82B24" w:rsidRPr="003C5559" w:rsidRDefault="00E82B24" w:rsidP="00E82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559">
        <w:rPr>
          <w:rFonts w:ascii="Times New Roman" w:hAnsi="Times New Roman" w:cs="Times New Roman"/>
          <w:sz w:val="24"/>
          <w:szCs w:val="24"/>
        </w:rPr>
        <w:t>Отделение № 3, г. Шимановск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993"/>
        <w:gridCol w:w="992"/>
        <w:gridCol w:w="1128"/>
      </w:tblGrid>
      <w:tr w:rsidR="00E82B24" w:rsidRPr="003C5559" w:rsidTr="00F14946">
        <w:tc>
          <w:tcPr>
            <w:tcW w:w="5240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Код, наименование профессии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99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128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Итого</w:t>
            </w:r>
          </w:p>
        </w:tc>
      </w:tr>
      <w:tr w:rsidR="00E82B24" w:rsidRPr="003C5559" w:rsidTr="00F14946">
        <w:tc>
          <w:tcPr>
            <w:tcW w:w="5240" w:type="dxa"/>
          </w:tcPr>
          <w:p w:rsidR="00E82B24" w:rsidRPr="00963CAE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963CAE">
              <w:rPr>
                <w:rFonts w:ascii="Times New Roman" w:hAnsi="Times New Roman" w:cs="Times New Roman"/>
              </w:rPr>
              <w:t>08.01.27 Мастер общестроительных работ</w:t>
            </w:r>
          </w:p>
          <w:p w:rsidR="00E82B24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963CAE">
              <w:rPr>
                <w:rFonts w:ascii="Times New Roman" w:hAnsi="Times New Roman" w:cs="Times New Roman"/>
              </w:rPr>
              <w:t xml:space="preserve">08.01.07 </w:t>
            </w:r>
            <w:r w:rsidRPr="003C5559">
              <w:rPr>
                <w:rFonts w:ascii="Times New Roman" w:hAnsi="Times New Roman" w:cs="Times New Roman"/>
              </w:rPr>
              <w:t>Мастер общестроительных работ</w:t>
            </w:r>
          </w:p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</w:p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</w:p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8" w:type="dxa"/>
          </w:tcPr>
          <w:p w:rsidR="00E82B24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A3B99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82B24" w:rsidRPr="003C5559" w:rsidTr="00F14946">
        <w:tc>
          <w:tcPr>
            <w:tcW w:w="5240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15.01.05 Сварщик (ручной и частично-механизированной сварки (наплавки))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82B24" w:rsidRPr="003C5559" w:rsidTr="00F14946">
        <w:tc>
          <w:tcPr>
            <w:tcW w:w="5240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35.01.01 Мастер по лесному хозяйству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8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82B24" w:rsidRPr="003C5559" w:rsidTr="00F14946">
        <w:tc>
          <w:tcPr>
            <w:tcW w:w="5240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8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</w:tbl>
    <w:p w:rsidR="00E82B24" w:rsidRPr="003C5559" w:rsidRDefault="00E82B24" w:rsidP="00E82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559">
        <w:rPr>
          <w:rFonts w:ascii="Times New Roman" w:hAnsi="Times New Roman" w:cs="Times New Roman"/>
          <w:sz w:val="24"/>
          <w:szCs w:val="24"/>
        </w:rPr>
        <w:t>Отделение № 4, г. Тында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993"/>
        <w:gridCol w:w="1042"/>
        <w:gridCol w:w="1078"/>
      </w:tblGrid>
      <w:tr w:rsidR="00E82B24" w:rsidRPr="003C5559" w:rsidTr="00F14946">
        <w:tc>
          <w:tcPr>
            <w:tcW w:w="5240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Код, наименование профессии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99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104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078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Итого</w:t>
            </w:r>
          </w:p>
        </w:tc>
      </w:tr>
      <w:tr w:rsidR="00E82B24" w:rsidRPr="003C5559" w:rsidTr="00F14946">
        <w:tc>
          <w:tcPr>
            <w:tcW w:w="5240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08.01.29 Мастер по ремонту и обслуживанию инженерных систем жилищно-коммунального хозяйства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82B24" w:rsidRPr="003C5559" w:rsidTr="00F14946">
        <w:tc>
          <w:tcPr>
            <w:tcW w:w="5240" w:type="dxa"/>
          </w:tcPr>
          <w:p w:rsidR="00E82B24" w:rsidRPr="00963CAE" w:rsidRDefault="00E82B24" w:rsidP="00F149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3CAE">
              <w:rPr>
                <w:rFonts w:ascii="Times New Roman" w:hAnsi="Times New Roman" w:cs="Times New Roman"/>
              </w:rPr>
              <w:t>08.01.10 Мастер жилищно-коммунального хозяйства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8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82B24" w:rsidRPr="003C5559" w:rsidTr="00F14946">
        <w:tc>
          <w:tcPr>
            <w:tcW w:w="5240" w:type="dxa"/>
          </w:tcPr>
          <w:p w:rsidR="00E82B24" w:rsidRPr="00963CAE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963CAE">
              <w:rPr>
                <w:rFonts w:ascii="Times New Roman" w:hAnsi="Times New Roman" w:cs="Times New Roman"/>
              </w:rPr>
              <w:t>08.01.31 Электромонтажник электрических сетей и электрооборудования</w:t>
            </w:r>
          </w:p>
          <w:p w:rsidR="00E82B24" w:rsidRPr="00963CAE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3CAE">
              <w:rPr>
                <w:rFonts w:ascii="Times New Roman" w:hAnsi="Times New Roman" w:cs="Times New Roman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</w:p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</w:p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42" w:type="dxa"/>
          </w:tcPr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</w:p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</w:p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8" w:type="dxa"/>
          </w:tcPr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</w:p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E82B24" w:rsidRPr="003C5559" w:rsidTr="00F14946">
        <w:tc>
          <w:tcPr>
            <w:tcW w:w="5240" w:type="dxa"/>
          </w:tcPr>
          <w:p w:rsidR="00E82B24" w:rsidRPr="003C5559" w:rsidRDefault="00E82B24" w:rsidP="00F149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4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78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</w:tbl>
    <w:p w:rsidR="00E82B24" w:rsidRPr="003C5559" w:rsidRDefault="00E82B24" w:rsidP="00E82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59">
        <w:rPr>
          <w:rFonts w:ascii="Times New Roman" w:hAnsi="Times New Roman" w:cs="Times New Roman"/>
          <w:b/>
        </w:rPr>
        <w:t>Всего по колледжу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559"/>
        <w:gridCol w:w="1837"/>
      </w:tblGrid>
      <w:tr w:rsidR="00E82B24" w:rsidRPr="003C5559" w:rsidTr="00F14946">
        <w:tc>
          <w:tcPr>
            <w:tcW w:w="212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984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184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559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1837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Итого</w:t>
            </w:r>
          </w:p>
        </w:tc>
      </w:tr>
      <w:tr w:rsidR="00E82B24" w:rsidRPr="003C5559" w:rsidTr="00F14946">
        <w:tc>
          <w:tcPr>
            <w:tcW w:w="2122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1984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184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1559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37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</w:t>
            </w:r>
          </w:p>
        </w:tc>
      </w:tr>
    </w:tbl>
    <w:p w:rsidR="00E82B24" w:rsidRPr="003C5559" w:rsidRDefault="00E82B24" w:rsidP="00E82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академическом отпуске – 39</w:t>
      </w:r>
      <w:r w:rsidRPr="003C555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A3B99" w:rsidRDefault="009A3B99" w:rsidP="00E82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99" w:rsidRDefault="009A3B99" w:rsidP="00E82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24" w:rsidRPr="003C5559" w:rsidRDefault="00E82B24" w:rsidP="00E82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59">
        <w:rPr>
          <w:rFonts w:ascii="Times New Roman" w:hAnsi="Times New Roman" w:cs="Times New Roman"/>
          <w:b/>
          <w:sz w:val="24"/>
          <w:szCs w:val="24"/>
        </w:rPr>
        <w:lastRenderedPageBreak/>
        <w:t>Численность обучающихся по адаптированным программам</w:t>
      </w:r>
    </w:p>
    <w:p w:rsidR="00E82B24" w:rsidRPr="003C5559" w:rsidRDefault="00E82B24" w:rsidP="00E82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59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обучения (лиц с ОВЗ) за счет бюджетных ассигнований бюджета Амурской области </w:t>
      </w:r>
      <w:r w:rsidR="009A3B99">
        <w:rPr>
          <w:rFonts w:ascii="Times New Roman" w:hAnsi="Times New Roman" w:cs="Times New Roman"/>
          <w:b/>
          <w:sz w:val="24"/>
          <w:szCs w:val="24"/>
        </w:rPr>
        <w:t>на 01.10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E82B24" w:rsidRPr="003C5559" w:rsidTr="00F14946">
        <w:tc>
          <w:tcPr>
            <w:tcW w:w="1129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54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2336" w:type="dxa"/>
          </w:tcPr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 xml:space="preserve">Срок обучения </w:t>
            </w:r>
          </w:p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 год 10 месяцев</w:t>
            </w:r>
          </w:p>
        </w:tc>
        <w:tc>
          <w:tcPr>
            <w:tcW w:w="2337" w:type="dxa"/>
          </w:tcPr>
          <w:p w:rsidR="00E82B24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 xml:space="preserve">Срок обучения </w:t>
            </w:r>
          </w:p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E82B24" w:rsidRPr="003C5559" w:rsidTr="00F14946">
        <w:tc>
          <w:tcPr>
            <w:tcW w:w="1129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16472</w:t>
            </w:r>
          </w:p>
        </w:tc>
        <w:tc>
          <w:tcPr>
            <w:tcW w:w="354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Пекарь (отделение № 2)</w:t>
            </w:r>
          </w:p>
        </w:tc>
        <w:tc>
          <w:tcPr>
            <w:tcW w:w="2336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37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0</w:t>
            </w:r>
          </w:p>
        </w:tc>
      </w:tr>
      <w:tr w:rsidR="00E82B24" w:rsidRPr="003C5559" w:rsidTr="00F14946">
        <w:tc>
          <w:tcPr>
            <w:tcW w:w="1129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19727</w:t>
            </w:r>
          </w:p>
        </w:tc>
        <w:tc>
          <w:tcPr>
            <w:tcW w:w="354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Штукатур (отделение № 3)</w:t>
            </w:r>
          </w:p>
        </w:tc>
        <w:tc>
          <w:tcPr>
            <w:tcW w:w="2336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7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0</w:t>
            </w:r>
          </w:p>
        </w:tc>
      </w:tr>
      <w:tr w:rsidR="00E82B24" w:rsidRPr="003C5559" w:rsidTr="00F14946">
        <w:tc>
          <w:tcPr>
            <w:tcW w:w="1129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Маляр строительный</w:t>
            </w:r>
          </w:p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 xml:space="preserve"> (отделение № 3)</w:t>
            </w:r>
          </w:p>
        </w:tc>
        <w:tc>
          <w:tcPr>
            <w:tcW w:w="2336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82B24" w:rsidRPr="003C5559" w:rsidTr="00F14946">
        <w:tc>
          <w:tcPr>
            <w:tcW w:w="4672" w:type="dxa"/>
            <w:gridSpan w:val="2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 w:rsidRPr="003C55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36" w:type="dxa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37" w:type="dxa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82B24" w:rsidRPr="003C5559" w:rsidTr="00F14946">
        <w:tc>
          <w:tcPr>
            <w:tcW w:w="4672" w:type="dxa"/>
            <w:gridSpan w:val="2"/>
          </w:tcPr>
          <w:p w:rsidR="00E82B24" w:rsidRPr="003C5559" w:rsidRDefault="00E82B24" w:rsidP="00F14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55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673" w:type="dxa"/>
            <w:gridSpan w:val="2"/>
          </w:tcPr>
          <w:p w:rsidR="00E82B24" w:rsidRPr="003C5559" w:rsidRDefault="009A3B99" w:rsidP="00F14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</w:tbl>
    <w:p w:rsidR="00E82B24" w:rsidRDefault="00E82B24" w:rsidP="00E82B24">
      <w:pPr>
        <w:jc w:val="both"/>
        <w:rPr>
          <w:rFonts w:ascii="Times New Roman" w:hAnsi="Times New Roman" w:cs="Times New Roman"/>
        </w:rPr>
      </w:pPr>
    </w:p>
    <w:p w:rsidR="00E82B24" w:rsidRPr="009A44EA" w:rsidRDefault="00E82B24" w:rsidP="00E82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не заключает и не планирует заключение договоров с иностранными и (или) международными организациями по вопросам образования и науки. </w:t>
      </w:r>
      <w:r w:rsidRPr="009A44EA">
        <w:rPr>
          <w:rFonts w:ascii="Times New Roman" w:hAnsi="Times New Roman" w:cs="Times New Roman"/>
          <w:sz w:val="28"/>
          <w:szCs w:val="28"/>
        </w:rPr>
        <w:t>Иностранные граждане в колледже не обучаются.</w:t>
      </w:r>
    </w:p>
    <w:p w:rsidR="00E82B24" w:rsidRPr="00FB6D31" w:rsidRDefault="00E82B24" w:rsidP="00E82B2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Колледж не осуществляет обучение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бюджетных</w:t>
      </w:r>
      <w:r w:rsidRPr="00FB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ассигнований федерального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2B24" w:rsidRDefault="00E82B24" w:rsidP="00E82B24">
      <w:pPr>
        <w:jc w:val="both"/>
        <w:rPr>
          <w:rFonts w:ascii="Times New Roman" w:hAnsi="Times New Roman" w:cs="Times New Roman"/>
        </w:rPr>
      </w:pPr>
    </w:p>
    <w:p w:rsidR="00E82B24" w:rsidRPr="00FB6D31" w:rsidRDefault="00E82B24" w:rsidP="00E82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Колледж не осуществляет обучение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бюджетных ассигнований местного</w:t>
      </w:r>
      <w:r w:rsidRPr="00FB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2B24" w:rsidRDefault="00E82B24" w:rsidP="00E82B24">
      <w:pPr>
        <w:jc w:val="both"/>
        <w:rPr>
          <w:rFonts w:ascii="Times New Roman" w:hAnsi="Times New Roman" w:cs="Times New Roman"/>
        </w:rPr>
      </w:pPr>
    </w:p>
    <w:p w:rsidR="00E82B24" w:rsidRPr="006E5505" w:rsidRDefault="00E82B24" w:rsidP="00E82B24">
      <w:pPr>
        <w:jc w:val="both"/>
        <w:rPr>
          <w:rFonts w:ascii="Times New Roman" w:hAnsi="Times New Roman" w:cs="Times New Roman"/>
        </w:rPr>
      </w:pPr>
      <w:r w:rsidRPr="00FB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Колледж не осуществляет обучение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договорам об образовании, заключаемых при приеме на обучение</w:t>
      </w:r>
      <w:r w:rsidRPr="00FB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Pr="00FB6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физических и (или) юридических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2B24" w:rsidRPr="00FC3A36" w:rsidRDefault="00E82B24" w:rsidP="00E82B24">
      <w:pPr>
        <w:jc w:val="both"/>
        <w:rPr>
          <w:rFonts w:ascii="Times New Roman" w:hAnsi="Times New Roman" w:cs="Times New Roman"/>
        </w:rPr>
      </w:pPr>
    </w:p>
    <w:p w:rsidR="00E82B24" w:rsidRPr="00537218" w:rsidRDefault="00E82B24" w:rsidP="00E82B2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B773F" w:rsidRPr="00E82B24" w:rsidRDefault="003B773F" w:rsidP="00E82B24">
      <w:pPr>
        <w:jc w:val="both"/>
        <w:rPr>
          <w:rFonts w:ascii="Times New Roman" w:hAnsi="Times New Roman" w:cs="Times New Roman"/>
        </w:rPr>
      </w:pPr>
    </w:p>
    <w:sectPr w:rsidR="003B773F" w:rsidRPr="00E8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24"/>
    <w:rsid w:val="00001A2E"/>
    <w:rsid w:val="003B773F"/>
    <w:rsid w:val="009A3B99"/>
    <w:rsid w:val="00E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404F"/>
  <w15:chartTrackingRefBased/>
  <w15:docId w15:val="{0A1BDA8C-E872-4C80-A8A6-A4B0191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2023-10-04T04:21:00Z</cp:lastPrinted>
  <dcterms:created xsi:type="dcterms:W3CDTF">2023-10-04T01:51:00Z</dcterms:created>
  <dcterms:modified xsi:type="dcterms:W3CDTF">2023-10-04T04:44:00Z</dcterms:modified>
</cp:coreProperties>
</file>