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EA7" w:rsidRDefault="008920F7" w:rsidP="008920F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Трудоустройство выпускников 2020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6"/>
        <w:gridCol w:w="3198"/>
        <w:gridCol w:w="2269"/>
        <w:gridCol w:w="2612"/>
      </w:tblGrid>
      <w:tr w:rsidR="008920F7" w:rsidRPr="00A82802" w:rsidTr="00A82802">
        <w:tc>
          <w:tcPr>
            <w:tcW w:w="1232" w:type="dxa"/>
          </w:tcPr>
          <w:p w:rsidR="008920F7" w:rsidRPr="00A82802" w:rsidRDefault="00A82802" w:rsidP="00892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802"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</w:p>
        </w:tc>
        <w:tc>
          <w:tcPr>
            <w:tcW w:w="3209" w:type="dxa"/>
          </w:tcPr>
          <w:p w:rsidR="008920F7" w:rsidRPr="00A82802" w:rsidRDefault="00A82802" w:rsidP="00892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802">
              <w:rPr>
                <w:rFonts w:ascii="Times New Roman" w:hAnsi="Times New Roman" w:cs="Times New Roman"/>
                <w:sz w:val="28"/>
                <w:szCs w:val="28"/>
              </w:rPr>
              <w:t>Наименование профессии</w:t>
            </w:r>
          </w:p>
        </w:tc>
        <w:tc>
          <w:tcPr>
            <w:tcW w:w="2283" w:type="dxa"/>
          </w:tcPr>
          <w:p w:rsidR="008920F7" w:rsidRPr="00A82802" w:rsidRDefault="00A82802" w:rsidP="00892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802">
              <w:rPr>
                <w:rFonts w:ascii="Times New Roman" w:hAnsi="Times New Roman" w:cs="Times New Roman"/>
                <w:sz w:val="28"/>
                <w:szCs w:val="28"/>
              </w:rPr>
              <w:t>Общая численность выпускников</w:t>
            </w:r>
          </w:p>
        </w:tc>
        <w:tc>
          <w:tcPr>
            <w:tcW w:w="2621" w:type="dxa"/>
          </w:tcPr>
          <w:p w:rsidR="008920F7" w:rsidRPr="00A82802" w:rsidRDefault="00A82802" w:rsidP="00892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802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A82802">
              <w:rPr>
                <w:rFonts w:ascii="Times New Roman" w:hAnsi="Times New Roman" w:cs="Times New Roman"/>
                <w:sz w:val="28"/>
                <w:szCs w:val="28"/>
              </w:rPr>
              <w:t>исленность</w:t>
            </w:r>
            <w:r w:rsidRPr="00A82802">
              <w:rPr>
                <w:rFonts w:ascii="Times New Roman" w:hAnsi="Times New Roman" w:cs="Times New Roman"/>
                <w:sz w:val="28"/>
                <w:szCs w:val="28"/>
              </w:rPr>
              <w:t xml:space="preserve"> трудоустроенных</w:t>
            </w:r>
            <w:r w:rsidRPr="00A82802">
              <w:rPr>
                <w:rFonts w:ascii="Times New Roman" w:hAnsi="Times New Roman" w:cs="Times New Roman"/>
                <w:sz w:val="28"/>
                <w:szCs w:val="28"/>
              </w:rPr>
              <w:t xml:space="preserve"> выпускников</w:t>
            </w:r>
          </w:p>
        </w:tc>
      </w:tr>
      <w:tr w:rsidR="008920F7" w:rsidRPr="00A82802" w:rsidTr="00A82802">
        <w:tc>
          <w:tcPr>
            <w:tcW w:w="1232" w:type="dxa"/>
          </w:tcPr>
          <w:p w:rsidR="00A82802" w:rsidRPr="00A82802" w:rsidRDefault="00A82802" w:rsidP="00A82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802">
              <w:rPr>
                <w:rFonts w:ascii="Times New Roman" w:hAnsi="Times New Roman" w:cs="Times New Roman"/>
                <w:sz w:val="28"/>
                <w:szCs w:val="28"/>
              </w:rPr>
              <w:t xml:space="preserve">08.01.08. </w:t>
            </w:r>
          </w:p>
          <w:p w:rsidR="008920F7" w:rsidRPr="00A82802" w:rsidRDefault="008920F7" w:rsidP="00892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</w:tcPr>
          <w:p w:rsidR="008920F7" w:rsidRPr="00A82802" w:rsidRDefault="008920F7" w:rsidP="00892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802">
              <w:rPr>
                <w:rFonts w:ascii="Times New Roman" w:hAnsi="Times New Roman" w:cs="Times New Roman"/>
                <w:sz w:val="28"/>
                <w:szCs w:val="28"/>
              </w:rPr>
              <w:t>Мастер отделочных строительных работ</w:t>
            </w:r>
          </w:p>
        </w:tc>
        <w:tc>
          <w:tcPr>
            <w:tcW w:w="2283" w:type="dxa"/>
          </w:tcPr>
          <w:p w:rsidR="008920F7" w:rsidRPr="00A82802" w:rsidRDefault="00A82802" w:rsidP="00892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621" w:type="dxa"/>
          </w:tcPr>
          <w:p w:rsidR="008920F7" w:rsidRPr="00A82802" w:rsidRDefault="00B438E6" w:rsidP="00892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920F7" w:rsidRPr="00A82802" w:rsidTr="00A82802">
        <w:tc>
          <w:tcPr>
            <w:tcW w:w="1232" w:type="dxa"/>
          </w:tcPr>
          <w:p w:rsidR="00A82802" w:rsidRPr="00A82802" w:rsidRDefault="00A82802" w:rsidP="00A82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802">
              <w:rPr>
                <w:rFonts w:ascii="Times New Roman" w:hAnsi="Times New Roman" w:cs="Times New Roman"/>
                <w:sz w:val="28"/>
                <w:szCs w:val="28"/>
              </w:rPr>
              <w:t>08.01.18</w:t>
            </w:r>
          </w:p>
          <w:p w:rsidR="008920F7" w:rsidRPr="00A82802" w:rsidRDefault="008920F7" w:rsidP="00892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  <w:vAlign w:val="center"/>
          </w:tcPr>
          <w:p w:rsidR="008920F7" w:rsidRPr="00A82802" w:rsidRDefault="008920F7" w:rsidP="00892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802">
              <w:rPr>
                <w:rFonts w:ascii="Times New Roman" w:hAnsi="Times New Roman" w:cs="Times New Roman"/>
                <w:sz w:val="28"/>
                <w:szCs w:val="28"/>
              </w:rPr>
              <w:t>Электромонтажник электрических сетей и электрооборудования</w:t>
            </w:r>
          </w:p>
        </w:tc>
        <w:tc>
          <w:tcPr>
            <w:tcW w:w="2283" w:type="dxa"/>
          </w:tcPr>
          <w:p w:rsidR="008920F7" w:rsidRPr="00A82802" w:rsidRDefault="00A82802" w:rsidP="00892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21" w:type="dxa"/>
          </w:tcPr>
          <w:p w:rsidR="008920F7" w:rsidRPr="00A82802" w:rsidRDefault="00B438E6" w:rsidP="00892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8920F7" w:rsidRPr="00A82802" w:rsidTr="00A82802">
        <w:tc>
          <w:tcPr>
            <w:tcW w:w="1232" w:type="dxa"/>
          </w:tcPr>
          <w:p w:rsidR="00A82802" w:rsidRPr="00A82802" w:rsidRDefault="00A82802" w:rsidP="00A82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802">
              <w:rPr>
                <w:rFonts w:ascii="Times New Roman" w:hAnsi="Times New Roman" w:cs="Times New Roman"/>
                <w:sz w:val="28"/>
                <w:szCs w:val="28"/>
              </w:rPr>
              <w:t>08.01.10</w:t>
            </w:r>
          </w:p>
          <w:p w:rsidR="008920F7" w:rsidRPr="00A82802" w:rsidRDefault="008920F7" w:rsidP="00892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</w:tcPr>
          <w:p w:rsidR="008920F7" w:rsidRPr="00A82802" w:rsidRDefault="008920F7" w:rsidP="00892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802">
              <w:rPr>
                <w:rFonts w:ascii="Times New Roman" w:hAnsi="Times New Roman" w:cs="Times New Roman"/>
                <w:sz w:val="28"/>
                <w:szCs w:val="28"/>
              </w:rPr>
              <w:t>Мастер жилищно-коммунального хозяйства</w:t>
            </w:r>
          </w:p>
        </w:tc>
        <w:tc>
          <w:tcPr>
            <w:tcW w:w="2283" w:type="dxa"/>
          </w:tcPr>
          <w:p w:rsidR="008920F7" w:rsidRPr="00A82802" w:rsidRDefault="00A82802" w:rsidP="00892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621" w:type="dxa"/>
          </w:tcPr>
          <w:p w:rsidR="008920F7" w:rsidRPr="00A82802" w:rsidRDefault="00B438E6" w:rsidP="00892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920F7" w:rsidRPr="00A82802" w:rsidTr="00A82802">
        <w:tc>
          <w:tcPr>
            <w:tcW w:w="1232" w:type="dxa"/>
          </w:tcPr>
          <w:p w:rsidR="00A82802" w:rsidRPr="00A82802" w:rsidRDefault="00A82802" w:rsidP="00A828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8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09.01.03 </w:t>
            </w:r>
          </w:p>
          <w:p w:rsidR="008920F7" w:rsidRPr="00A82802" w:rsidRDefault="008920F7" w:rsidP="00892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</w:tcPr>
          <w:p w:rsidR="008920F7" w:rsidRPr="00A82802" w:rsidRDefault="008920F7" w:rsidP="00892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802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 по обработке цифровой информации</w:t>
            </w:r>
          </w:p>
        </w:tc>
        <w:tc>
          <w:tcPr>
            <w:tcW w:w="2283" w:type="dxa"/>
          </w:tcPr>
          <w:p w:rsidR="008920F7" w:rsidRPr="00A82802" w:rsidRDefault="00A82802" w:rsidP="00892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621" w:type="dxa"/>
          </w:tcPr>
          <w:p w:rsidR="008920F7" w:rsidRPr="00A82802" w:rsidRDefault="00B438E6" w:rsidP="00892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bookmarkStart w:id="0" w:name="_GoBack"/>
            <w:bookmarkEnd w:id="0"/>
          </w:p>
        </w:tc>
      </w:tr>
      <w:tr w:rsidR="008920F7" w:rsidRPr="00A82802" w:rsidTr="00A82802">
        <w:tc>
          <w:tcPr>
            <w:tcW w:w="1232" w:type="dxa"/>
          </w:tcPr>
          <w:p w:rsidR="00A82802" w:rsidRPr="00A82802" w:rsidRDefault="00A82802" w:rsidP="00A82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802">
              <w:rPr>
                <w:rFonts w:ascii="Times New Roman" w:hAnsi="Times New Roman" w:cs="Times New Roman"/>
                <w:sz w:val="28"/>
                <w:szCs w:val="28"/>
              </w:rPr>
              <w:t>15.01.05</w:t>
            </w:r>
          </w:p>
          <w:p w:rsidR="008920F7" w:rsidRPr="00A82802" w:rsidRDefault="008920F7" w:rsidP="00892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  <w:vAlign w:val="center"/>
          </w:tcPr>
          <w:p w:rsidR="008920F7" w:rsidRPr="00A82802" w:rsidRDefault="008920F7" w:rsidP="00892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802">
              <w:rPr>
                <w:rFonts w:ascii="Times New Roman" w:hAnsi="Times New Roman" w:cs="Times New Roman"/>
                <w:sz w:val="28"/>
                <w:szCs w:val="28"/>
              </w:rPr>
              <w:t>Сварщик (ручной и частично-механизированной сварки (наплавки))</w:t>
            </w:r>
          </w:p>
        </w:tc>
        <w:tc>
          <w:tcPr>
            <w:tcW w:w="2283" w:type="dxa"/>
          </w:tcPr>
          <w:p w:rsidR="008920F7" w:rsidRPr="00A82802" w:rsidRDefault="00A82802" w:rsidP="00892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621" w:type="dxa"/>
          </w:tcPr>
          <w:p w:rsidR="008920F7" w:rsidRPr="00A82802" w:rsidRDefault="00B438E6" w:rsidP="00892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920F7" w:rsidRPr="00A82802" w:rsidTr="00A82802">
        <w:tc>
          <w:tcPr>
            <w:tcW w:w="1232" w:type="dxa"/>
          </w:tcPr>
          <w:p w:rsidR="00A82802" w:rsidRPr="00A82802" w:rsidRDefault="00A82802" w:rsidP="00A82802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802">
              <w:rPr>
                <w:rFonts w:ascii="Times New Roman" w:hAnsi="Times New Roman" w:cs="Times New Roman"/>
                <w:sz w:val="28"/>
                <w:szCs w:val="28"/>
              </w:rPr>
              <w:t>18.01.02</w:t>
            </w:r>
          </w:p>
          <w:p w:rsidR="008920F7" w:rsidRPr="00A82802" w:rsidRDefault="008920F7" w:rsidP="00892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  <w:vAlign w:val="center"/>
          </w:tcPr>
          <w:p w:rsidR="008920F7" w:rsidRPr="00A82802" w:rsidRDefault="008920F7" w:rsidP="008920F7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802">
              <w:rPr>
                <w:rFonts w:ascii="Times New Roman" w:hAnsi="Times New Roman" w:cs="Times New Roman"/>
                <w:sz w:val="28"/>
                <w:szCs w:val="28"/>
              </w:rPr>
              <w:t>Лаборант-эколог</w:t>
            </w:r>
          </w:p>
        </w:tc>
        <w:tc>
          <w:tcPr>
            <w:tcW w:w="2283" w:type="dxa"/>
          </w:tcPr>
          <w:p w:rsidR="008920F7" w:rsidRPr="00A82802" w:rsidRDefault="00A82802" w:rsidP="00892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21" w:type="dxa"/>
          </w:tcPr>
          <w:p w:rsidR="008920F7" w:rsidRPr="00A82802" w:rsidRDefault="00B438E6" w:rsidP="00892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920F7" w:rsidRPr="00A82802" w:rsidTr="00A82802">
        <w:tc>
          <w:tcPr>
            <w:tcW w:w="1232" w:type="dxa"/>
          </w:tcPr>
          <w:p w:rsidR="00A82802" w:rsidRPr="00A82802" w:rsidRDefault="00A82802" w:rsidP="00A82802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802">
              <w:rPr>
                <w:rFonts w:ascii="Times New Roman" w:hAnsi="Times New Roman" w:cs="Times New Roman"/>
                <w:sz w:val="28"/>
                <w:szCs w:val="28"/>
              </w:rPr>
              <w:t xml:space="preserve">18.01.27 </w:t>
            </w:r>
          </w:p>
          <w:p w:rsidR="008920F7" w:rsidRPr="00A82802" w:rsidRDefault="008920F7" w:rsidP="00892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</w:tcPr>
          <w:p w:rsidR="008920F7" w:rsidRPr="00A82802" w:rsidRDefault="008920F7" w:rsidP="008920F7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802">
              <w:rPr>
                <w:rFonts w:ascii="Times New Roman" w:hAnsi="Times New Roman" w:cs="Times New Roman"/>
                <w:sz w:val="28"/>
                <w:szCs w:val="28"/>
              </w:rPr>
              <w:t>Машинист технологических насосов и компрессоров</w:t>
            </w:r>
          </w:p>
        </w:tc>
        <w:tc>
          <w:tcPr>
            <w:tcW w:w="2283" w:type="dxa"/>
          </w:tcPr>
          <w:p w:rsidR="008920F7" w:rsidRPr="00A82802" w:rsidRDefault="00A82802" w:rsidP="00892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21" w:type="dxa"/>
          </w:tcPr>
          <w:p w:rsidR="008920F7" w:rsidRPr="00A82802" w:rsidRDefault="00B438E6" w:rsidP="00892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920F7" w:rsidRPr="00A82802" w:rsidTr="00A82802">
        <w:tc>
          <w:tcPr>
            <w:tcW w:w="1232" w:type="dxa"/>
          </w:tcPr>
          <w:p w:rsidR="00A82802" w:rsidRPr="00A82802" w:rsidRDefault="00A82802" w:rsidP="00A82802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802">
              <w:rPr>
                <w:rFonts w:ascii="Times New Roman" w:hAnsi="Times New Roman" w:cs="Times New Roman"/>
                <w:sz w:val="28"/>
                <w:szCs w:val="28"/>
              </w:rPr>
              <w:t>18.01.28</w:t>
            </w:r>
          </w:p>
          <w:p w:rsidR="008920F7" w:rsidRPr="00A82802" w:rsidRDefault="008920F7" w:rsidP="00892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  <w:vAlign w:val="center"/>
          </w:tcPr>
          <w:p w:rsidR="008920F7" w:rsidRPr="00A82802" w:rsidRDefault="008920F7" w:rsidP="008920F7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82802">
              <w:rPr>
                <w:rFonts w:ascii="Times New Roman" w:hAnsi="Times New Roman" w:cs="Times New Roman"/>
                <w:sz w:val="28"/>
                <w:szCs w:val="28"/>
              </w:rPr>
              <w:t>Оператор нефтепереработки</w:t>
            </w:r>
          </w:p>
        </w:tc>
        <w:tc>
          <w:tcPr>
            <w:tcW w:w="2283" w:type="dxa"/>
          </w:tcPr>
          <w:p w:rsidR="008920F7" w:rsidRPr="00A82802" w:rsidRDefault="00A82802" w:rsidP="00892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621" w:type="dxa"/>
          </w:tcPr>
          <w:p w:rsidR="008920F7" w:rsidRPr="00A82802" w:rsidRDefault="00B438E6" w:rsidP="00892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920F7" w:rsidRPr="00A82802" w:rsidTr="00A82802">
        <w:tc>
          <w:tcPr>
            <w:tcW w:w="1232" w:type="dxa"/>
          </w:tcPr>
          <w:p w:rsidR="00A82802" w:rsidRPr="00A82802" w:rsidRDefault="00A82802" w:rsidP="00A82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802">
              <w:rPr>
                <w:rFonts w:ascii="Times New Roman" w:hAnsi="Times New Roman" w:cs="Times New Roman"/>
                <w:sz w:val="28"/>
                <w:szCs w:val="28"/>
              </w:rPr>
              <w:t>23.01.03</w:t>
            </w:r>
          </w:p>
          <w:p w:rsidR="008920F7" w:rsidRPr="00A82802" w:rsidRDefault="008920F7" w:rsidP="00892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  <w:vAlign w:val="center"/>
          </w:tcPr>
          <w:p w:rsidR="008920F7" w:rsidRPr="00A82802" w:rsidRDefault="008920F7" w:rsidP="00892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802">
              <w:rPr>
                <w:rFonts w:ascii="Times New Roman" w:hAnsi="Times New Roman" w:cs="Times New Roman"/>
                <w:sz w:val="28"/>
                <w:szCs w:val="28"/>
              </w:rPr>
              <w:t>Автомеханик</w:t>
            </w:r>
          </w:p>
        </w:tc>
        <w:tc>
          <w:tcPr>
            <w:tcW w:w="2283" w:type="dxa"/>
          </w:tcPr>
          <w:p w:rsidR="008920F7" w:rsidRPr="00A82802" w:rsidRDefault="00A82802" w:rsidP="00892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621" w:type="dxa"/>
          </w:tcPr>
          <w:p w:rsidR="008920F7" w:rsidRPr="00A82802" w:rsidRDefault="00B438E6" w:rsidP="00892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920F7" w:rsidRPr="00A82802" w:rsidTr="00A82802">
        <w:tc>
          <w:tcPr>
            <w:tcW w:w="1232" w:type="dxa"/>
          </w:tcPr>
          <w:p w:rsidR="00A82802" w:rsidRPr="00A82802" w:rsidRDefault="00A82802" w:rsidP="00A82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802">
              <w:rPr>
                <w:rFonts w:ascii="Times New Roman" w:hAnsi="Times New Roman" w:cs="Times New Roman"/>
                <w:sz w:val="28"/>
                <w:szCs w:val="28"/>
              </w:rPr>
              <w:t>23.01.07</w:t>
            </w:r>
          </w:p>
          <w:p w:rsidR="008920F7" w:rsidRPr="00A82802" w:rsidRDefault="008920F7" w:rsidP="00892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  <w:vAlign w:val="center"/>
          </w:tcPr>
          <w:p w:rsidR="008920F7" w:rsidRPr="00A82802" w:rsidRDefault="008920F7" w:rsidP="00892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802">
              <w:rPr>
                <w:rFonts w:ascii="Times New Roman" w:hAnsi="Times New Roman" w:cs="Times New Roman"/>
                <w:sz w:val="28"/>
                <w:szCs w:val="28"/>
              </w:rPr>
              <w:t>Машинист крана (крановщик)</w:t>
            </w:r>
          </w:p>
        </w:tc>
        <w:tc>
          <w:tcPr>
            <w:tcW w:w="2283" w:type="dxa"/>
          </w:tcPr>
          <w:p w:rsidR="008920F7" w:rsidRPr="00A82802" w:rsidRDefault="00A82802" w:rsidP="00892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21" w:type="dxa"/>
          </w:tcPr>
          <w:p w:rsidR="008920F7" w:rsidRPr="00A82802" w:rsidRDefault="00B438E6" w:rsidP="00892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920F7" w:rsidRPr="00A82802" w:rsidTr="00A82802">
        <w:tc>
          <w:tcPr>
            <w:tcW w:w="1232" w:type="dxa"/>
          </w:tcPr>
          <w:p w:rsidR="00A82802" w:rsidRPr="00A82802" w:rsidRDefault="00A82802" w:rsidP="00A82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802">
              <w:rPr>
                <w:rFonts w:ascii="Times New Roman" w:hAnsi="Times New Roman" w:cs="Times New Roman"/>
                <w:sz w:val="28"/>
                <w:szCs w:val="28"/>
              </w:rPr>
              <w:t>35.01.01</w:t>
            </w:r>
          </w:p>
          <w:p w:rsidR="008920F7" w:rsidRPr="00A82802" w:rsidRDefault="008920F7" w:rsidP="00892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  <w:vAlign w:val="center"/>
          </w:tcPr>
          <w:p w:rsidR="008920F7" w:rsidRPr="00A82802" w:rsidRDefault="008920F7" w:rsidP="00892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802">
              <w:rPr>
                <w:rFonts w:ascii="Times New Roman" w:hAnsi="Times New Roman" w:cs="Times New Roman"/>
                <w:sz w:val="28"/>
                <w:szCs w:val="28"/>
              </w:rPr>
              <w:t>Мастер по лесному хозяйству</w:t>
            </w:r>
          </w:p>
        </w:tc>
        <w:tc>
          <w:tcPr>
            <w:tcW w:w="2283" w:type="dxa"/>
          </w:tcPr>
          <w:p w:rsidR="008920F7" w:rsidRPr="00A82802" w:rsidRDefault="00A82802" w:rsidP="00892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621" w:type="dxa"/>
          </w:tcPr>
          <w:p w:rsidR="008920F7" w:rsidRPr="00A82802" w:rsidRDefault="00B438E6" w:rsidP="00892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920F7" w:rsidRPr="00A82802" w:rsidTr="00A82802">
        <w:tc>
          <w:tcPr>
            <w:tcW w:w="1232" w:type="dxa"/>
          </w:tcPr>
          <w:p w:rsidR="00A82802" w:rsidRPr="00A82802" w:rsidRDefault="00A82802" w:rsidP="00A82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802">
              <w:rPr>
                <w:rFonts w:ascii="Times New Roman" w:hAnsi="Times New Roman" w:cs="Times New Roman"/>
                <w:sz w:val="28"/>
                <w:szCs w:val="28"/>
              </w:rPr>
              <w:t>38.01.02</w:t>
            </w:r>
          </w:p>
          <w:p w:rsidR="008920F7" w:rsidRPr="00A82802" w:rsidRDefault="008920F7" w:rsidP="00892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  <w:vAlign w:val="center"/>
          </w:tcPr>
          <w:p w:rsidR="008920F7" w:rsidRPr="00A82802" w:rsidRDefault="008920F7" w:rsidP="00892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802">
              <w:rPr>
                <w:rFonts w:ascii="Times New Roman" w:hAnsi="Times New Roman" w:cs="Times New Roman"/>
                <w:sz w:val="28"/>
                <w:szCs w:val="28"/>
              </w:rPr>
              <w:t>Продавец, контролер-кассир</w:t>
            </w:r>
          </w:p>
          <w:p w:rsidR="008920F7" w:rsidRPr="00A82802" w:rsidRDefault="008920F7" w:rsidP="008920F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283" w:type="dxa"/>
          </w:tcPr>
          <w:p w:rsidR="008920F7" w:rsidRPr="00A82802" w:rsidRDefault="00A82802" w:rsidP="00892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21" w:type="dxa"/>
          </w:tcPr>
          <w:p w:rsidR="008920F7" w:rsidRPr="00A82802" w:rsidRDefault="00A82802" w:rsidP="00892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920F7" w:rsidRPr="00A82802" w:rsidTr="00A82802">
        <w:tc>
          <w:tcPr>
            <w:tcW w:w="1232" w:type="dxa"/>
          </w:tcPr>
          <w:p w:rsidR="00A82802" w:rsidRPr="00A82802" w:rsidRDefault="00A82802" w:rsidP="00A82802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802">
              <w:rPr>
                <w:rFonts w:ascii="Times New Roman" w:hAnsi="Times New Roman" w:cs="Times New Roman"/>
                <w:sz w:val="28"/>
                <w:szCs w:val="28"/>
              </w:rPr>
              <w:t>43.01.02</w:t>
            </w:r>
          </w:p>
          <w:p w:rsidR="008920F7" w:rsidRPr="00A82802" w:rsidRDefault="008920F7" w:rsidP="00892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  <w:vAlign w:val="center"/>
          </w:tcPr>
          <w:p w:rsidR="008920F7" w:rsidRPr="00A82802" w:rsidRDefault="008920F7" w:rsidP="008920F7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82802">
              <w:rPr>
                <w:rFonts w:ascii="Times New Roman" w:hAnsi="Times New Roman" w:cs="Times New Roman"/>
                <w:sz w:val="28"/>
                <w:szCs w:val="28"/>
              </w:rPr>
              <w:t>Парикмахер</w:t>
            </w:r>
          </w:p>
        </w:tc>
        <w:tc>
          <w:tcPr>
            <w:tcW w:w="2283" w:type="dxa"/>
          </w:tcPr>
          <w:p w:rsidR="008920F7" w:rsidRPr="00A82802" w:rsidRDefault="00A82802" w:rsidP="00892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21" w:type="dxa"/>
          </w:tcPr>
          <w:p w:rsidR="008920F7" w:rsidRPr="00A82802" w:rsidRDefault="00A82802" w:rsidP="00892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8920F7" w:rsidRPr="008920F7" w:rsidRDefault="008920F7" w:rsidP="008920F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8920F7" w:rsidRPr="00892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0F7"/>
    <w:rsid w:val="008920F7"/>
    <w:rsid w:val="00A75EA7"/>
    <w:rsid w:val="00A82802"/>
    <w:rsid w:val="00B4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8C101"/>
  <w15:chartTrackingRefBased/>
  <w15:docId w15:val="{32D2B866-A1B9-4F5D-A75F-639783D43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2021-01-26T01:52:00Z</dcterms:created>
  <dcterms:modified xsi:type="dcterms:W3CDTF">2021-01-26T02:19:00Z</dcterms:modified>
</cp:coreProperties>
</file>