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65"/>
        <w:gridCol w:w="937"/>
        <w:gridCol w:w="385"/>
        <w:gridCol w:w="105"/>
        <w:gridCol w:w="690"/>
        <w:gridCol w:w="30"/>
        <w:gridCol w:w="240"/>
        <w:gridCol w:w="63"/>
        <w:gridCol w:w="572"/>
        <w:gridCol w:w="295"/>
        <w:gridCol w:w="845"/>
        <w:gridCol w:w="60"/>
        <w:gridCol w:w="85"/>
        <w:gridCol w:w="1332"/>
        <w:gridCol w:w="197"/>
        <w:gridCol w:w="80"/>
        <w:gridCol w:w="400"/>
        <w:gridCol w:w="28"/>
        <w:gridCol w:w="828"/>
        <w:gridCol w:w="735"/>
        <w:gridCol w:w="1538"/>
      </w:tblGrid>
      <w:tr w:rsidR="00383045" w:rsidRPr="00CB689A" w:rsidTr="00FD435F">
        <w:trPr>
          <w:trHeight w:val="281"/>
        </w:trPr>
        <w:tc>
          <w:tcPr>
            <w:tcW w:w="8337" w:type="dxa"/>
            <w:gridSpan w:val="19"/>
            <w:vAlign w:val="bottom"/>
          </w:tcPr>
          <w:p w:rsidR="00383045" w:rsidRPr="00CB689A" w:rsidRDefault="00383045" w:rsidP="00CE7E94">
            <w:pPr>
              <w:jc w:val="right"/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CE7E94" w:rsidRPr="00CB689A" w:rsidTr="00FD435F">
        <w:trPr>
          <w:trHeight w:val="130"/>
        </w:trPr>
        <w:tc>
          <w:tcPr>
            <w:tcW w:w="8337" w:type="dxa"/>
            <w:gridSpan w:val="19"/>
          </w:tcPr>
          <w:p w:rsidR="00CE7E94" w:rsidRPr="00CB689A" w:rsidRDefault="00CE7E94" w:rsidP="003830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CE7E94" w:rsidRPr="00CB689A" w:rsidRDefault="00CE7E94">
            <w:pPr>
              <w:rPr>
                <w:rFonts w:ascii="Times New Roman" w:hAnsi="Times New Roman" w:cs="Times New Roman"/>
              </w:rPr>
            </w:pPr>
          </w:p>
        </w:tc>
      </w:tr>
      <w:tr w:rsidR="00383045" w:rsidRPr="00CB689A" w:rsidTr="00CB689A">
        <w:trPr>
          <w:trHeight w:val="1561"/>
        </w:trPr>
        <w:tc>
          <w:tcPr>
            <w:tcW w:w="10610" w:type="dxa"/>
            <w:gridSpan w:val="21"/>
          </w:tcPr>
          <w:p w:rsidR="00383045" w:rsidRPr="00CB689A" w:rsidRDefault="00383045" w:rsidP="0038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профессионального образовательного автономного учреждения Амурской области "Амурский технический колледж"</w:t>
            </w:r>
          </w:p>
          <w:p w:rsidR="00383045" w:rsidRPr="00CB689A" w:rsidRDefault="00383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b/>
                <w:sz w:val="24"/>
                <w:szCs w:val="24"/>
              </w:rPr>
              <w:t>Кривцову Олегу Александровичу</w:t>
            </w:r>
          </w:p>
          <w:p w:rsidR="00383045" w:rsidRPr="00CB689A" w:rsidRDefault="00383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г. Свободный, пер. Механический, 1</w:t>
            </w:r>
          </w:p>
          <w:p w:rsidR="00383045" w:rsidRPr="00CB689A" w:rsidRDefault="00383045">
            <w:pPr>
              <w:rPr>
                <w:rFonts w:ascii="Times New Roman" w:hAnsi="Times New Roman" w:cs="Times New Roman"/>
                <w:lang w:val="en-US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383045" w:rsidRPr="00CB689A" w:rsidTr="00FD435F">
        <w:tc>
          <w:tcPr>
            <w:tcW w:w="2102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5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529" w:type="dxa"/>
            <w:gridSpan w:val="5"/>
            <w:tcBorders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383045" w:rsidRPr="00CB689A" w:rsidTr="00FD435F">
        <w:tc>
          <w:tcPr>
            <w:tcW w:w="2102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10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383045" w:rsidRPr="00CB689A" w:rsidTr="00FD435F">
        <w:tc>
          <w:tcPr>
            <w:tcW w:w="2102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10"/>
            <w:tcBorders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635F26" w:rsidRPr="00CB689A" w:rsidTr="00FD435F">
        <w:tc>
          <w:tcPr>
            <w:tcW w:w="2102" w:type="dxa"/>
            <w:gridSpan w:val="2"/>
          </w:tcPr>
          <w:p w:rsidR="00635F26" w:rsidRPr="00CB689A" w:rsidRDefault="00635F26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5F26" w:rsidRPr="00CB689A" w:rsidRDefault="0063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635F26" w:rsidRPr="00CB689A" w:rsidRDefault="0063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</w:tcBorders>
          </w:tcPr>
          <w:p w:rsidR="00635F26" w:rsidRPr="00CB689A" w:rsidRDefault="00635F26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Когда и кем выдан: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</w:tcPr>
          <w:p w:rsidR="00635F26" w:rsidRPr="00CB689A" w:rsidRDefault="00635F26" w:rsidP="00635F26">
            <w:pPr>
              <w:rPr>
                <w:rFonts w:ascii="Times New Roman" w:hAnsi="Times New Roman" w:cs="Times New Roman"/>
              </w:rPr>
            </w:pPr>
          </w:p>
        </w:tc>
      </w:tr>
      <w:tr w:rsidR="00383045" w:rsidRPr="00CB689A" w:rsidTr="004632EE">
        <w:tc>
          <w:tcPr>
            <w:tcW w:w="2102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10"/>
            <w:tcBorders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383045" w:rsidRPr="00CB689A" w:rsidTr="004632EE">
        <w:tc>
          <w:tcPr>
            <w:tcW w:w="2102" w:type="dxa"/>
            <w:gridSpan w:val="2"/>
          </w:tcPr>
          <w:p w:rsidR="00383045" w:rsidRPr="00CB689A" w:rsidRDefault="0046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1776" w:rsidRPr="00CB689A" w:rsidTr="00CB689A">
        <w:tc>
          <w:tcPr>
            <w:tcW w:w="10610" w:type="dxa"/>
            <w:gridSpan w:val="21"/>
          </w:tcPr>
          <w:p w:rsidR="008C1776" w:rsidRPr="00CB689A" w:rsidRDefault="00A96202" w:rsidP="00A96202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8C1776" w:rsidRPr="00CB689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8C1776" w:rsidRPr="00CB689A" w:rsidTr="00CB689A">
        <w:tc>
          <w:tcPr>
            <w:tcW w:w="10610" w:type="dxa"/>
            <w:gridSpan w:val="21"/>
            <w:tcBorders>
              <w:bottom w:val="single" w:sz="4" w:space="0" w:color="auto"/>
            </w:tcBorders>
          </w:tcPr>
          <w:p w:rsidR="008C1776" w:rsidRPr="00CB689A" w:rsidRDefault="008C1776">
            <w:pPr>
              <w:rPr>
                <w:rFonts w:ascii="Times New Roman" w:hAnsi="Times New Roman" w:cs="Times New Roman"/>
              </w:rPr>
            </w:pPr>
          </w:p>
        </w:tc>
      </w:tr>
      <w:tr w:rsidR="00383045" w:rsidRPr="00CB689A" w:rsidTr="00FD435F">
        <w:tc>
          <w:tcPr>
            <w:tcW w:w="1165" w:type="dxa"/>
            <w:tcBorders>
              <w:top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3045" w:rsidRPr="00CB689A" w:rsidRDefault="00383045" w:rsidP="003830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</w:tcPr>
          <w:p w:rsidR="00383045" w:rsidRPr="00CB689A" w:rsidRDefault="00383045" w:rsidP="0038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10"/>
            <w:tcBorders>
              <w:top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383045" w:rsidRPr="00CB689A" w:rsidTr="00FD435F">
        <w:trPr>
          <w:trHeight w:val="142"/>
        </w:trPr>
        <w:tc>
          <w:tcPr>
            <w:tcW w:w="5327" w:type="dxa"/>
            <w:gridSpan w:val="11"/>
          </w:tcPr>
          <w:p w:rsidR="00383045" w:rsidRPr="00CB689A" w:rsidRDefault="0038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10"/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EB636B" w:rsidRPr="00CB689A" w:rsidTr="00CB689A">
        <w:trPr>
          <w:trHeight w:val="582"/>
        </w:trPr>
        <w:tc>
          <w:tcPr>
            <w:tcW w:w="10610" w:type="dxa"/>
            <w:gridSpan w:val="21"/>
            <w:vAlign w:val="center"/>
          </w:tcPr>
          <w:p w:rsidR="00EB636B" w:rsidRPr="00CB689A" w:rsidRDefault="00EB636B" w:rsidP="00EB636B">
            <w:pPr>
              <w:jc w:val="center"/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EB636B" w:rsidRPr="00CB689A" w:rsidTr="00CB689A">
        <w:trPr>
          <w:trHeight w:val="278"/>
        </w:trPr>
        <w:tc>
          <w:tcPr>
            <w:tcW w:w="10610" w:type="dxa"/>
            <w:gridSpan w:val="21"/>
          </w:tcPr>
          <w:p w:rsidR="00EB636B" w:rsidRPr="00CB689A" w:rsidRDefault="00EB636B" w:rsidP="00EF5622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B689A">
              <w:rPr>
                <w:rFonts w:ascii="Times New Roman" w:hAnsi="Times New Roman" w:cs="Times New Roman"/>
                <w:sz w:val="23"/>
                <w:szCs w:val="23"/>
              </w:rPr>
              <w:t xml:space="preserve">Прошу Вас принять меня в число </w:t>
            </w:r>
            <w:r w:rsidR="00EF5622" w:rsidRPr="00CB689A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r w:rsidRPr="00CB689A">
              <w:rPr>
                <w:rFonts w:ascii="Times New Roman" w:hAnsi="Times New Roman" w:cs="Times New Roman"/>
                <w:sz w:val="23"/>
                <w:szCs w:val="23"/>
              </w:rPr>
              <w:t xml:space="preserve"> ГПОАУ АТК </w:t>
            </w:r>
            <w:r w:rsidR="00C3024F" w:rsidRPr="00CB689A">
              <w:rPr>
                <w:rFonts w:ascii="Times New Roman" w:hAnsi="Times New Roman" w:cs="Times New Roman"/>
                <w:sz w:val="23"/>
                <w:szCs w:val="23"/>
              </w:rPr>
              <w:t>по программе профессионально</w:t>
            </w:r>
            <w:r w:rsidR="00FD435F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</w:p>
        </w:tc>
      </w:tr>
      <w:tr w:rsidR="00383045" w:rsidRPr="00CB689A" w:rsidTr="00FD435F">
        <w:tc>
          <w:tcPr>
            <w:tcW w:w="6804" w:type="dxa"/>
            <w:gridSpan w:val="14"/>
          </w:tcPr>
          <w:p w:rsidR="00383045" w:rsidRPr="00CB689A" w:rsidRDefault="00FD43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обучения – программе профессиональной </w:t>
            </w:r>
            <w:r w:rsidR="00C3024F" w:rsidRPr="00CB689A">
              <w:rPr>
                <w:rFonts w:ascii="Times New Roman" w:hAnsi="Times New Roman" w:cs="Times New Roman"/>
                <w:sz w:val="23"/>
                <w:szCs w:val="23"/>
              </w:rPr>
              <w:t>подготовки</w:t>
            </w:r>
            <w:r w:rsidR="00EB636B" w:rsidRPr="00CB689A">
              <w:rPr>
                <w:rFonts w:ascii="Times New Roman" w:hAnsi="Times New Roman" w:cs="Times New Roman"/>
                <w:sz w:val="23"/>
                <w:szCs w:val="23"/>
              </w:rPr>
              <w:t xml:space="preserve"> по профессии</w:t>
            </w:r>
          </w:p>
        </w:tc>
        <w:tc>
          <w:tcPr>
            <w:tcW w:w="3806" w:type="dxa"/>
            <w:gridSpan w:val="7"/>
            <w:tcBorders>
              <w:bottom w:val="single" w:sz="4" w:space="0" w:color="auto"/>
            </w:tcBorders>
          </w:tcPr>
          <w:p w:rsidR="00383045" w:rsidRPr="00CB689A" w:rsidRDefault="00383045">
            <w:pPr>
              <w:rPr>
                <w:rFonts w:ascii="Times New Roman" w:hAnsi="Times New Roman" w:cs="Times New Roman"/>
              </w:rPr>
            </w:pPr>
          </w:p>
        </w:tc>
      </w:tr>
      <w:tr w:rsidR="00EB636B" w:rsidRPr="00CB689A" w:rsidTr="00CB689A">
        <w:trPr>
          <w:trHeight w:val="432"/>
        </w:trPr>
        <w:tc>
          <w:tcPr>
            <w:tcW w:w="10610" w:type="dxa"/>
            <w:gridSpan w:val="21"/>
          </w:tcPr>
          <w:p w:rsidR="00EB636B" w:rsidRPr="00CB689A" w:rsidRDefault="00EB636B" w:rsidP="00EF5622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  <w:r w:rsidR="00EF5622" w:rsidRPr="00CB689A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36B" w:rsidRPr="00CB689A" w:rsidTr="00FD435F">
        <w:tc>
          <w:tcPr>
            <w:tcW w:w="3282" w:type="dxa"/>
            <w:gridSpan w:val="5"/>
          </w:tcPr>
          <w:p w:rsidR="00EB636B" w:rsidRPr="00CB689A" w:rsidRDefault="00EB636B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следующее:</w:t>
            </w:r>
          </w:p>
        </w:tc>
        <w:tc>
          <w:tcPr>
            <w:tcW w:w="7328" w:type="dxa"/>
            <w:gridSpan w:val="16"/>
            <w:tcBorders>
              <w:bottom w:val="single" w:sz="4" w:space="0" w:color="auto"/>
            </w:tcBorders>
          </w:tcPr>
          <w:p w:rsidR="00EB636B" w:rsidRPr="00CB689A" w:rsidRDefault="00EB636B">
            <w:pPr>
              <w:rPr>
                <w:rFonts w:ascii="Times New Roman" w:hAnsi="Times New Roman" w:cs="Times New Roman"/>
              </w:rPr>
            </w:pPr>
          </w:p>
        </w:tc>
      </w:tr>
      <w:tr w:rsidR="00EB636B" w:rsidRPr="00CB689A" w:rsidTr="00CB689A">
        <w:tc>
          <w:tcPr>
            <w:tcW w:w="10610" w:type="dxa"/>
            <w:gridSpan w:val="21"/>
          </w:tcPr>
          <w:p w:rsidR="00EB636B" w:rsidRPr="00CB689A" w:rsidRDefault="00EB636B" w:rsidP="008C1776">
            <w:pPr>
              <w:rPr>
                <w:rFonts w:ascii="Times New Roman" w:hAnsi="Times New Roman" w:cs="Times New Roman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 xml:space="preserve">Окончил(а) в </w:t>
            </w:r>
            <w:r w:rsidR="008C1776" w:rsidRPr="00CB68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 xml:space="preserve"> году образовательную организацию:</w:t>
            </w:r>
          </w:p>
        </w:tc>
      </w:tr>
      <w:tr w:rsidR="004F5121" w:rsidRPr="00CB689A" w:rsidTr="00CB689A">
        <w:tc>
          <w:tcPr>
            <w:tcW w:w="10610" w:type="dxa"/>
            <w:gridSpan w:val="21"/>
            <w:tcBorders>
              <w:bottom w:val="single" w:sz="4" w:space="0" w:color="auto"/>
            </w:tcBorders>
          </w:tcPr>
          <w:p w:rsidR="004F5121" w:rsidRPr="00CB689A" w:rsidRDefault="004F51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21" w:rsidRPr="00CB689A" w:rsidTr="00CB689A">
        <w:tc>
          <w:tcPr>
            <w:tcW w:w="1061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F5121" w:rsidRPr="00CB689A" w:rsidRDefault="004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76" w:rsidRPr="00CB689A" w:rsidTr="00CB689A">
        <w:tc>
          <w:tcPr>
            <w:tcW w:w="10610" w:type="dxa"/>
            <w:gridSpan w:val="21"/>
            <w:tcBorders>
              <w:top w:val="single" w:sz="4" w:space="0" w:color="auto"/>
            </w:tcBorders>
          </w:tcPr>
          <w:p w:rsidR="008C1776" w:rsidRPr="00CB689A" w:rsidRDefault="008C1776" w:rsidP="00EF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sz w:val="20"/>
                <w:szCs w:val="20"/>
              </w:rPr>
              <w:t xml:space="preserve">(документ об </w:t>
            </w:r>
            <w:r w:rsidR="00EF5622" w:rsidRPr="00CB689A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CB6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6202" w:rsidRPr="00CB689A" w:rsidTr="00FD435F">
        <w:tc>
          <w:tcPr>
            <w:tcW w:w="3312" w:type="dxa"/>
            <w:gridSpan w:val="6"/>
          </w:tcPr>
          <w:p w:rsidR="00A96202" w:rsidRPr="00CB689A" w:rsidRDefault="00A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Необходимость в общежитии: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A96202" w:rsidRPr="00CB689A" w:rsidRDefault="00A96202" w:rsidP="008C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8" w:type="dxa"/>
            <w:gridSpan w:val="11"/>
          </w:tcPr>
          <w:p w:rsidR="00A96202" w:rsidRPr="00CB689A" w:rsidRDefault="00A96202" w:rsidP="008C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69" w:rsidRPr="00CB689A" w:rsidTr="00D42269">
        <w:tc>
          <w:tcPr>
            <w:tcW w:w="3615" w:type="dxa"/>
            <w:gridSpan w:val="8"/>
          </w:tcPr>
          <w:p w:rsidR="00D42269" w:rsidRPr="00CB689A" w:rsidRDefault="00D4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6995" w:type="dxa"/>
            <w:gridSpan w:val="13"/>
            <w:tcBorders>
              <w:bottom w:val="single" w:sz="4" w:space="0" w:color="auto"/>
            </w:tcBorders>
          </w:tcPr>
          <w:p w:rsidR="00D42269" w:rsidRPr="00CB689A" w:rsidRDefault="00D42269" w:rsidP="00D4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02" w:rsidRPr="00CB689A" w:rsidTr="00D42269">
        <w:trPr>
          <w:trHeight w:val="483"/>
        </w:trPr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A96202" w:rsidRPr="00CB689A" w:rsidRDefault="00A9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18"/>
          </w:tcPr>
          <w:p w:rsidR="00A96202" w:rsidRPr="00CB689A" w:rsidRDefault="00A9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02" w:rsidRPr="00CB689A" w:rsidTr="00FD435F">
        <w:trPr>
          <w:trHeight w:val="562"/>
        </w:trPr>
        <w:tc>
          <w:tcPr>
            <w:tcW w:w="2487" w:type="dxa"/>
            <w:gridSpan w:val="3"/>
            <w:tcBorders>
              <w:top w:val="single" w:sz="4" w:space="0" w:color="auto"/>
            </w:tcBorders>
          </w:tcPr>
          <w:p w:rsidR="00A96202" w:rsidRPr="00CB689A" w:rsidRDefault="00A96202" w:rsidP="004F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CB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CB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022" w:type="dxa"/>
            <w:gridSpan w:val="15"/>
          </w:tcPr>
          <w:p w:rsidR="00A96202" w:rsidRPr="00CB689A" w:rsidRDefault="00A9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</w:tcBorders>
          </w:tcPr>
          <w:p w:rsidR="00A96202" w:rsidRPr="00CB689A" w:rsidRDefault="00A96202" w:rsidP="004F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2F6F9D" w:rsidRPr="002B3D89" w:rsidTr="008F509F">
        <w:tblPrEx>
          <w:tblCellMar>
            <w:left w:w="108" w:type="dxa"/>
            <w:right w:w="108" w:type="dxa"/>
          </w:tblCellMar>
        </w:tblPrEx>
        <w:tc>
          <w:tcPr>
            <w:tcW w:w="10610" w:type="dxa"/>
            <w:gridSpan w:val="21"/>
            <w:vAlign w:val="center"/>
          </w:tcPr>
          <w:p w:rsidR="002F6F9D" w:rsidRPr="002B3D89" w:rsidRDefault="002F6F9D" w:rsidP="008F5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ведения образовательной деятельности, Уставом колледжа, Правилами приема, содержанием основн</w:t>
            </w:r>
            <w:r w:rsidR="00FD4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B3D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FD435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B3D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D43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правами и обязанностями обучающихся</w:t>
            </w:r>
            <w:r w:rsidRPr="002B3D8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</w:t>
            </w:r>
          </w:p>
        </w:tc>
      </w:tr>
      <w:tr w:rsidR="002F6F9D" w:rsidRPr="002B3D89" w:rsidTr="00FD435F">
        <w:tblPrEx>
          <w:tblCellMar>
            <w:left w:w="108" w:type="dxa"/>
            <w:right w:w="108" w:type="dxa"/>
          </w:tblCellMar>
        </w:tblPrEx>
        <w:tc>
          <w:tcPr>
            <w:tcW w:w="2592" w:type="dxa"/>
            <w:gridSpan w:val="4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  <w:gridSpan w:val="13"/>
          </w:tcPr>
          <w:p w:rsidR="002F6F9D" w:rsidRPr="002B3D89" w:rsidRDefault="002F6F9D" w:rsidP="008F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</w:tcBorders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подпись  заявителя</w:t>
            </w:r>
            <w:proofErr w:type="gramEnd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6F9D" w:rsidRPr="007C26F8" w:rsidTr="008F509F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10610" w:type="dxa"/>
            <w:gridSpan w:val="21"/>
            <w:vAlign w:val="center"/>
          </w:tcPr>
          <w:p w:rsidR="002F6F9D" w:rsidRPr="007C26F8" w:rsidRDefault="002F6F9D" w:rsidP="008F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F8">
              <w:rPr>
                <w:rFonts w:ascii="Times New Roman" w:hAnsi="Times New Roman" w:cs="Times New Roman"/>
                <w:sz w:val="24"/>
                <w:szCs w:val="24"/>
              </w:rPr>
              <w:t>Согласен(-а) на обработку своих персональных данных в порядке, установленном Федеральным законом от 27 июля 2006</w:t>
            </w:r>
            <w:r w:rsidR="00C9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6F8">
              <w:rPr>
                <w:rFonts w:ascii="Times New Roman" w:hAnsi="Times New Roman" w:cs="Times New Roman"/>
                <w:sz w:val="24"/>
                <w:szCs w:val="24"/>
              </w:rPr>
              <w:t>г. №152-ФЗ «О персональных данных»</w:t>
            </w:r>
          </w:p>
        </w:tc>
      </w:tr>
      <w:tr w:rsidR="002F6F9D" w:rsidRPr="007920B2" w:rsidTr="00FD435F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7481" w:type="dxa"/>
            <w:gridSpan w:val="17"/>
            <w:vAlign w:val="center"/>
          </w:tcPr>
          <w:p w:rsidR="002F6F9D" w:rsidRPr="007920B2" w:rsidRDefault="002F6F9D" w:rsidP="008F509F"/>
        </w:tc>
        <w:tc>
          <w:tcPr>
            <w:tcW w:w="3129" w:type="dxa"/>
            <w:gridSpan w:val="4"/>
            <w:tcBorders>
              <w:top w:val="single" w:sz="4" w:space="0" w:color="auto"/>
            </w:tcBorders>
          </w:tcPr>
          <w:p w:rsidR="002F6F9D" w:rsidRPr="007920B2" w:rsidRDefault="002F6F9D" w:rsidP="008F509F">
            <w:pPr>
              <w:jc w:val="center"/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подпись  заявителя</w:t>
            </w:r>
            <w:proofErr w:type="gramEnd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6F9D" w:rsidRPr="002B3D89" w:rsidTr="00FD435F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387" w:type="dxa"/>
            <w:gridSpan w:val="12"/>
            <w:vAlign w:val="center"/>
          </w:tcPr>
          <w:p w:rsidR="002F6F9D" w:rsidRPr="002B3D89" w:rsidRDefault="002F6F9D" w:rsidP="008F5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FD435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 xml:space="preserve"> получаю впервые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bottom w:val="single" w:sz="4" w:space="0" w:color="auto"/>
            </w:tcBorders>
            <w:vAlign w:val="center"/>
          </w:tcPr>
          <w:p w:rsidR="002F6F9D" w:rsidRPr="002B3D89" w:rsidRDefault="002F6F9D" w:rsidP="008F5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9D" w:rsidRPr="002B3D89" w:rsidTr="00FD435F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592" w:type="dxa"/>
            <w:gridSpan w:val="4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  <w:gridSpan w:val="8"/>
          </w:tcPr>
          <w:p w:rsidR="002F6F9D" w:rsidRPr="002B3D89" w:rsidRDefault="002F6F9D" w:rsidP="008F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677" w:type="dxa"/>
            <w:gridSpan w:val="3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подпись  заявителя</w:t>
            </w:r>
            <w:proofErr w:type="gramEnd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6F9D" w:rsidRPr="002B3D89" w:rsidTr="00FD435F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10610" w:type="dxa"/>
            <w:gridSpan w:val="21"/>
            <w:vAlign w:val="center"/>
          </w:tcPr>
          <w:p w:rsidR="00FD435F" w:rsidRDefault="002F6F9D" w:rsidP="008F5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датой предоставления оригинала документа об </w:t>
            </w:r>
            <w:r w:rsidR="00FD435F">
              <w:rPr>
                <w:rFonts w:ascii="Times New Roman" w:hAnsi="Times New Roman"/>
                <w:sz w:val="24"/>
                <w:szCs w:val="24"/>
              </w:rPr>
              <w:t xml:space="preserve">обучении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D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 w:rsidR="004632EE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года ознакомлен(а)</w:t>
            </w:r>
          </w:p>
          <w:p w:rsidR="002F6F9D" w:rsidRPr="002B3D89" w:rsidRDefault="00FD435F" w:rsidP="008F5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2F6F9D" w:rsidRPr="002B3D89" w:rsidTr="00FD435F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592" w:type="dxa"/>
            <w:gridSpan w:val="4"/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9"/>
          </w:tcPr>
          <w:p w:rsidR="002F6F9D" w:rsidRPr="002B3D89" w:rsidRDefault="002F6F9D" w:rsidP="008F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</w:tcPr>
          <w:p w:rsidR="002F6F9D" w:rsidRPr="002B3D89" w:rsidRDefault="002F6F9D" w:rsidP="008F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</w:tcBorders>
          </w:tcPr>
          <w:p w:rsidR="002F6F9D" w:rsidRPr="002B3D89" w:rsidRDefault="002F6F9D" w:rsidP="008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подпись  заявителя</w:t>
            </w:r>
            <w:proofErr w:type="gramEnd"/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1776" w:rsidRPr="00CB689A" w:rsidTr="00FD435F">
        <w:tc>
          <w:tcPr>
            <w:tcW w:w="5472" w:type="dxa"/>
            <w:gridSpan w:val="13"/>
          </w:tcPr>
          <w:p w:rsidR="008C1776" w:rsidRPr="00CB689A" w:rsidRDefault="008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9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3600" w:type="dxa"/>
            <w:gridSpan w:val="7"/>
            <w:vAlign w:val="center"/>
          </w:tcPr>
          <w:p w:rsidR="008C1776" w:rsidRPr="00CB689A" w:rsidRDefault="00FD435F" w:rsidP="00FD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C1776" w:rsidRPr="00CB689A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r w:rsidR="00CE7E94" w:rsidRPr="00CB68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1776" w:rsidRPr="00CB68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C1776" w:rsidRPr="00CB689A" w:rsidRDefault="008C1776" w:rsidP="004F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029" w:rsidRPr="00CB689A" w:rsidTr="00FD435F">
        <w:tc>
          <w:tcPr>
            <w:tcW w:w="2592" w:type="dxa"/>
            <w:gridSpan w:val="4"/>
          </w:tcPr>
          <w:p w:rsidR="00195029" w:rsidRPr="00CB689A" w:rsidRDefault="00195029" w:rsidP="004F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9"/>
          </w:tcPr>
          <w:p w:rsidR="00195029" w:rsidRPr="00CB689A" w:rsidRDefault="0019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195029" w:rsidRPr="00CB689A" w:rsidRDefault="00195029" w:rsidP="0019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89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</w:tcBorders>
          </w:tcPr>
          <w:p w:rsidR="00195029" w:rsidRPr="00CB689A" w:rsidRDefault="00195029" w:rsidP="0019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8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435F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CB6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95029" w:rsidRPr="00CB689A" w:rsidRDefault="00195029" w:rsidP="00195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CB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CB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0D2219" w:rsidRPr="00CB689A" w:rsidRDefault="000D2219">
      <w:pPr>
        <w:rPr>
          <w:rFonts w:ascii="Times New Roman" w:hAnsi="Times New Roman" w:cs="Times New Roman"/>
        </w:rPr>
      </w:pPr>
    </w:p>
    <w:sectPr w:rsidR="000D2219" w:rsidRPr="00CB689A" w:rsidSect="00383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5"/>
    <w:rsid w:val="000D2219"/>
    <w:rsid w:val="00143AA5"/>
    <w:rsid w:val="00195029"/>
    <w:rsid w:val="00213016"/>
    <w:rsid w:val="00240628"/>
    <w:rsid w:val="002E096F"/>
    <w:rsid w:val="002F6F9D"/>
    <w:rsid w:val="00383045"/>
    <w:rsid w:val="004632EE"/>
    <w:rsid w:val="004F5121"/>
    <w:rsid w:val="00635F26"/>
    <w:rsid w:val="0078213B"/>
    <w:rsid w:val="008C1776"/>
    <w:rsid w:val="008F0D38"/>
    <w:rsid w:val="00980CDC"/>
    <w:rsid w:val="00A75D1C"/>
    <w:rsid w:val="00A96202"/>
    <w:rsid w:val="00C3024F"/>
    <w:rsid w:val="00C91CF8"/>
    <w:rsid w:val="00CB689A"/>
    <w:rsid w:val="00CE7E94"/>
    <w:rsid w:val="00D42269"/>
    <w:rsid w:val="00D5374C"/>
    <w:rsid w:val="00DF029E"/>
    <w:rsid w:val="00E16683"/>
    <w:rsid w:val="00E97057"/>
    <w:rsid w:val="00EB636B"/>
    <w:rsid w:val="00EF5622"/>
    <w:rsid w:val="00F62E32"/>
    <w:rsid w:val="00FD435F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94D6"/>
  <w15:docId w15:val="{2F1E4A22-BCFD-424E-A76B-6CED5723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Бабарико Евгений</dc:creator>
  <cp:keywords/>
  <dc:description/>
  <cp:lastModifiedBy>Irina Pasika</cp:lastModifiedBy>
  <cp:revision>12</cp:revision>
  <cp:lastPrinted>2020-06-16T02:47:00Z</cp:lastPrinted>
  <dcterms:created xsi:type="dcterms:W3CDTF">2021-05-24T00:10:00Z</dcterms:created>
  <dcterms:modified xsi:type="dcterms:W3CDTF">2023-04-04T00:27:00Z</dcterms:modified>
</cp:coreProperties>
</file>